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C1" w:rsidRPr="000D4577" w:rsidRDefault="00BC0EC1" w:rsidP="00BC0EC1">
      <w:pPr>
        <w:rPr>
          <w:rFonts w:ascii="HGPｺﾞｼｯｸM" w:eastAsia="HGPｺﾞｼｯｸM" w:hAnsi="HGPｺﾞｼｯｸE"/>
          <w:sz w:val="22"/>
        </w:rPr>
      </w:pPr>
      <w:r w:rsidRPr="000D4577">
        <w:rPr>
          <w:rFonts w:ascii="HGPｺﾞｼｯｸM" w:eastAsia="HGPｺﾞｼｯｸM" w:hAnsi="HGPｺﾞｼｯｸE" w:hint="eastAsia"/>
          <w:sz w:val="22"/>
        </w:rPr>
        <w:t>（様式</w:t>
      </w:r>
      <w:r>
        <w:rPr>
          <w:rFonts w:ascii="HGPｺﾞｼｯｸM" w:eastAsia="HGPｺﾞｼｯｸM" w:hAnsi="HGPｺﾞｼｯｸE" w:hint="eastAsia"/>
          <w:sz w:val="22"/>
        </w:rPr>
        <w:t>A8</w:t>
      </w:r>
      <w:r w:rsidRPr="000D4577">
        <w:rPr>
          <w:rFonts w:ascii="HGPｺﾞｼｯｸM" w:eastAsia="HGPｺﾞｼｯｸM" w:hAnsi="HGPｺﾞｼｯｸE" w:hint="eastAsia"/>
          <w:sz w:val="22"/>
        </w:rPr>
        <w:t>）</w:t>
      </w:r>
    </w:p>
    <w:p w:rsidR="00BC0EC1" w:rsidRPr="000D4577" w:rsidRDefault="002A63CE" w:rsidP="002F7A61">
      <w:pPr>
        <w:jc w:val="center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地域連携ネットワークシステム「臨海</w:t>
      </w:r>
      <w:r w:rsidR="00BC0EC1">
        <w:rPr>
          <w:rFonts w:ascii="HGPｺﾞｼｯｸM" w:eastAsia="HGPｺﾞｼｯｸM" w:hAnsi="HGPｺﾞｼｯｸE" w:hint="eastAsia"/>
          <w:sz w:val="22"/>
        </w:rPr>
        <w:t>ネット」</w:t>
      </w:r>
      <w:r w:rsidR="00BC0EC1" w:rsidRPr="000D4577">
        <w:rPr>
          <w:rFonts w:ascii="HGPｺﾞｼｯｸM" w:eastAsia="HGPｺﾞｼｯｸM" w:hAnsi="HGPｺﾞｼｯｸE" w:hint="eastAsia"/>
          <w:sz w:val="22"/>
        </w:rPr>
        <w:t>への同意</w:t>
      </w:r>
      <w:r w:rsidR="002F7A61">
        <w:rPr>
          <w:rFonts w:ascii="HGPｺﾞｼｯｸM" w:eastAsia="HGPｺﾞｼｯｸM" w:hAnsi="HGPｺﾞｼｯｸE" w:hint="eastAsia"/>
          <w:sz w:val="22"/>
        </w:rPr>
        <w:t>撤回届</w:t>
      </w:r>
    </w:p>
    <w:p w:rsidR="00BC0EC1" w:rsidRPr="002A63CE" w:rsidRDefault="00BC0EC1" w:rsidP="00BC0EC1">
      <w:pPr>
        <w:rPr>
          <w:rFonts w:ascii="HGPｺﾞｼｯｸM" w:eastAsia="HGPｺﾞｼｯｸM" w:hAnsi="HGPｺﾞｼｯｸE"/>
          <w:sz w:val="22"/>
        </w:rPr>
      </w:pPr>
    </w:p>
    <w:p w:rsidR="00BC0EC1" w:rsidRPr="000D4577" w:rsidRDefault="003740F9" w:rsidP="00BC0EC1">
      <w:pPr>
        <w:tabs>
          <w:tab w:val="left" w:pos="142"/>
          <w:tab w:val="left" w:pos="284"/>
          <w:tab w:val="left" w:pos="426"/>
        </w:tabs>
        <w:ind w:firstLineChars="193" w:firstLine="425"/>
        <w:rPr>
          <w:rFonts w:ascii="HGPｺﾞｼｯｸM" w:eastAsia="HGPｺﾞｼｯｸM" w:hAnsi="HGPｺﾞｼｯｸE"/>
          <w:sz w:val="22"/>
          <w:u w:val="single"/>
        </w:rPr>
      </w:pPr>
      <w:r>
        <w:rPr>
          <w:rFonts w:ascii="HGPｺﾞｼｯｸM" w:eastAsia="HGPｺﾞｼｯｸM" w:hAnsi="HGPｺﾞｼｯｸE" w:hint="eastAsia"/>
          <w:sz w:val="22"/>
          <w:u w:val="single"/>
        </w:rPr>
        <w:t>東京臨海病院</w:t>
      </w:r>
      <w:r w:rsidR="00BC0EC1" w:rsidRPr="000D4577">
        <w:rPr>
          <w:rFonts w:ascii="HGPｺﾞｼｯｸM" w:eastAsia="HGPｺﾞｼｯｸM" w:hAnsi="HGPｺﾞｼｯｸE" w:hint="eastAsia"/>
          <w:sz w:val="22"/>
          <w:u w:val="single"/>
        </w:rPr>
        <w:t xml:space="preserve">　病院長　　殿</w:t>
      </w:r>
    </w:p>
    <w:p w:rsidR="00BC0EC1" w:rsidRPr="000D4577" w:rsidRDefault="00BC0EC1" w:rsidP="00BC0EC1">
      <w:pPr>
        <w:rPr>
          <w:rFonts w:ascii="HGPｺﾞｼｯｸM" w:eastAsia="HGPｺﾞｼｯｸM" w:hAnsi="HGPｺﾞｼｯｸE"/>
          <w:sz w:val="22"/>
        </w:rPr>
      </w:pPr>
    </w:p>
    <w:tbl>
      <w:tblPr>
        <w:tblpPr w:leftFromText="142" w:rightFromText="142" w:vertAnchor="text" w:horzAnchor="margin" w:tblpXSpec="center" w:tblpY="2094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4324"/>
        <w:gridCol w:w="886"/>
        <w:gridCol w:w="2069"/>
      </w:tblGrid>
      <w:tr w:rsidR="00BC0EC1" w:rsidRPr="0096126E" w:rsidTr="00C270DC">
        <w:trPr>
          <w:trHeight w:val="286"/>
        </w:trPr>
        <w:tc>
          <w:tcPr>
            <w:tcW w:w="98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/>
          </w:tcPr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b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b/>
                <w:sz w:val="22"/>
              </w:rPr>
              <w:t>医　療　機　関　記　入　欄</w:t>
            </w:r>
          </w:p>
        </w:tc>
      </w:tr>
      <w:tr w:rsidR="00BC0EC1" w:rsidRPr="0096126E" w:rsidTr="00C270DC">
        <w:trPr>
          <w:trHeight w:val="376"/>
        </w:trPr>
        <w:tc>
          <w:tcPr>
            <w:tcW w:w="2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sz w:val="22"/>
              </w:rPr>
              <w:t>医療機関名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</w:p>
        </w:tc>
      </w:tr>
      <w:tr w:rsidR="00BC0EC1" w:rsidRPr="0096126E" w:rsidTr="00C270DC">
        <w:trPr>
          <w:trHeight w:val="376"/>
        </w:trPr>
        <w:tc>
          <w:tcPr>
            <w:tcW w:w="2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sz w:val="22"/>
              </w:rPr>
              <w:t>住所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</w:p>
        </w:tc>
      </w:tr>
      <w:tr w:rsidR="00BC0EC1" w:rsidRPr="0096126E" w:rsidTr="00C270DC">
        <w:trPr>
          <w:trHeight w:val="215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sz w:val="22"/>
              </w:rPr>
              <w:t>利用</w:t>
            </w:r>
            <w:r w:rsidRPr="0096126E">
              <w:rPr>
                <w:rFonts w:ascii="HGPｺﾞｼｯｸM" w:eastAsia="HGPｺﾞｼｯｸM" w:hAnsi="HGPｺﾞｼｯｸE" w:hint="eastAsia"/>
                <w:sz w:val="22"/>
              </w:rPr>
              <w:t>医師名</w:t>
            </w: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400" w:lineRule="exact"/>
              <w:jc w:val="center"/>
              <w:rPr>
                <w:rFonts w:ascii="HGPｺﾞｼｯｸM" w:eastAsia="HGPｺﾞｼｯｸM" w:hAnsi="HGPｺﾞｼｯｸE"/>
                <w:b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b/>
              </w:rPr>
              <w:t>T</w:t>
            </w:r>
            <w:r w:rsidRPr="0096126E">
              <w:rPr>
                <w:rFonts w:ascii="HGPｺﾞｼｯｸM" w:eastAsia="HGPｺﾞｼｯｸM" w:hAnsi="HGPｺﾞｼｯｸE"/>
                <w:b/>
                <w:sz w:val="12"/>
                <w:szCs w:val="12"/>
              </w:rPr>
              <w:t xml:space="preserve"> </w:t>
            </w:r>
            <w:r w:rsidRPr="0096126E">
              <w:rPr>
                <w:rFonts w:ascii="HGPｺﾞｼｯｸM" w:eastAsia="HGPｺﾞｼｯｸM" w:hAnsi="HGPｺﾞｼｯｸE" w:hint="eastAsia"/>
                <w:b/>
              </w:rPr>
              <w:t>E</w:t>
            </w:r>
            <w:r w:rsidRPr="0096126E">
              <w:rPr>
                <w:rFonts w:ascii="HGPｺﾞｼｯｸM" w:eastAsia="HGPｺﾞｼｯｸM" w:hAnsi="HGPｺﾞｼｯｸE"/>
                <w:b/>
                <w:sz w:val="12"/>
                <w:szCs w:val="12"/>
              </w:rPr>
              <w:t xml:space="preserve"> </w:t>
            </w:r>
            <w:r w:rsidRPr="0096126E">
              <w:rPr>
                <w:rFonts w:ascii="HGPｺﾞｼｯｸM" w:eastAsia="HGPｺﾞｼｯｸM" w:hAnsi="HGPｺﾞｼｯｸE" w:hint="eastAsia"/>
                <w:b/>
              </w:rPr>
              <w:t>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4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</w:p>
        </w:tc>
      </w:tr>
      <w:tr w:rsidR="00BC0EC1" w:rsidRPr="0096126E" w:rsidTr="00C270DC">
        <w:trPr>
          <w:trHeight w:val="271"/>
        </w:trPr>
        <w:tc>
          <w:tcPr>
            <w:tcW w:w="25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400" w:lineRule="exact"/>
              <w:jc w:val="center"/>
              <w:rPr>
                <w:rFonts w:ascii="HGPｺﾞｼｯｸM" w:eastAsia="HGPｺﾞｼｯｸM" w:hAnsi="HGPｺﾞｼｯｸE"/>
                <w:b/>
              </w:rPr>
            </w:pPr>
            <w:r w:rsidRPr="0096126E">
              <w:rPr>
                <w:rFonts w:ascii="HGPｺﾞｼｯｸM" w:eastAsia="HGPｺﾞｼｯｸM" w:hAnsi="HGPｺﾞｼｯｸE" w:hint="eastAsia"/>
                <w:b/>
              </w:rPr>
              <w:t>FAX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4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</w:p>
        </w:tc>
      </w:tr>
      <w:tr w:rsidR="00BC0EC1" w:rsidRPr="0096126E" w:rsidTr="00C270DC">
        <w:trPr>
          <w:trHeight w:val="731"/>
        </w:trPr>
        <w:tc>
          <w:tcPr>
            <w:tcW w:w="2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sz w:val="22"/>
              </w:rPr>
              <w:t>説明担当者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0EC1" w:rsidRPr="0096126E" w:rsidRDefault="00BC0EC1" w:rsidP="00C270DC">
            <w:pPr>
              <w:spacing w:line="500" w:lineRule="exact"/>
              <w:rPr>
                <w:rFonts w:ascii="HGPｺﾞｼｯｸM" w:eastAsia="HGPｺﾞｼｯｸM" w:hAnsi="HGPｺﾞｼｯｸE"/>
                <w:position w:val="12"/>
              </w:rPr>
            </w:pPr>
            <w:r>
              <w:rPr>
                <w:rFonts w:ascii="HGPｺﾞｼｯｸM" w:eastAsia="HGPｺﾞｼｯｸM" w:hAnsi="HGPｺﾞｼｯｸE" w:hint="eastAsia"/>
                <w:position w:val="12"/>
              </w:rPr>
              <w:t>□利用</w:t>
            </w:r>
            <w:r w:rsidRPr="0096126E">
              <w:rPr>
                <w:rFonts w:ascii="HGPｺﾞｼｯｸM" w:eastAsia="HGPｺﾞｼｯｸM" w:hAnsi="HGPｺﾞｼｯｸE" w:hint="eastAsia"/>
                <w:position w:val="12"/>
              </w:rPr>
              <w:t>医師に同じ</w:t>
            </w:r>
          </w:p>
          <w:p w:rsidR="00BC0EC1" w:rsidRPr="0096126E" w:rsidRDefault="00BC0EC1" w:rsidP="00C270DC">
            <w:pPr>
              <w:spacing w:line="500" w:lineRule="exact"/>
              <w:rPr>
                <w:rFonts w:ascii="HGPｺﾞｼｯｸM" w:eastAsia="HGPｺﾞｼｯｸM" w:hAnsi="HGPｺﾞｼｯｸE"/>
                <w:position w:val="18"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position w:val="18"/>
              </w:rPr>
              <w:t>（部署）　　　　　　　　　　　　　　　　　　　　（氏名）</w:t>
            </w:r>
          </w:p>
        </w:tc>
      </w:tr>
    </w:tbl>
    <w:p w:rsidR="00BC0EC1" w:rsidRDefault="00BC0EC1" w:rsidP="00BC0EC1">
      <w:pPr>
        <w:tabs>
          <w:tab w:val="left" w:pos="426"/>
        </w:tabs>
        <w:rPr>
          <w:rFonts w:ascii="HGPｺﾞｼｯｸM" w:eastAsia="HGPｺﾞｼｯｸM" w:hAnsi="HGPｺﾞｼｯｸE"/>
          <w:sz w:val="22"/>
        </w:rPr>
      </w:pPr>
      <w:r w:rsidRPr="000D4577">
        <w:rPr>
          <w:rFonts w:ascii="HGPｺﾞｼｯｸM" w:eastAsia="HGPｺﾞｼｯｸM" w:hAnsi="HGPｺﾞｼｯｸE" w:hint="eastAsia"/>
          <w:sz w:val="22"/>
        </w:rPr>
        <w:t xml:space="preserve">　私は、下記医師から、</w:t>
      </w:r>
      <w:r w:rsidR="002A63CE">
        <w:rPr>
          <w:rFonts w:ascii="HGPｺﾞｼｯｸM" w:eastAsia="HGPｺﾞｼｯｸM" w:hAnsi="HGPｺﾞｼｯｸE" w:hint="eastAsia"/>
          <w:sz w:val="22"/>
        </w:rPr>
        <w:t>臨海</w:t>
      </w:r>
      <w:r>
        <w:rPr>
          <w:rFonts w:ascii="HGPｺﾞｼｯｸM" w:eastAsia="HGPｺﾞｼｯｸM" w:hAnsi="HGPｺﾞｼｯｸE" w:hint="eastAsia"/>
          <w:sz w:val="22"/>
        </w:rPr>
        <w:t>ネット</w:t>
      </w:r>
      <w:r w:rsidRPr="000D4577">
        <w:rPr>
          <w:rFonts w:ascii="HGPｺﾞｼｯｸM" w:eastAsia="HGPｺﾞｼｯｸM" w:hAnsi="HGPｺﾞｼｯｸE" w:hint="eastAsia"/>
          <w:sz w:val="22"/>
        </w:rPr>
        <w:t>に関する説明、並びに説明文書の交付を受け、本サービス</w:t>
      </w:r>
      <w:r>
        <w:rPr>
          <w:rFonts w:ascii="HGPｺﾞｼｯｸM" w:eastAsia="HGPｺﾞｼｯｸM" w:hAnsi="HGPｺﾞｼｯｸE" w:hint="eastAsia"/>
          <w:sz w:val="22"/>
        </w:rPr>
        <w:t>の利用に同意をしておりましたが、撤回いたします。</w:t>
      </w:r>
    </w:p>
    <w:p w:rsidR="00BC0EC1" w:rsidRDefault="00BC0EC1" w:rsidP="00BC0EC1">
      <w:pPr>
        <w:rPr>
          <w:rFonts w:ascii="HGPｺﾞｼｯｸM" w:eastAsia="HGPｺﾞｼｯｸM" w:hAnsi="HGPｺﾞｼｯｸE"/>
          <w:sz w:val="22"/>
        </w:rPr>
      </w:pPr>
    </w:p>
    <w:p w:rsidR="00BC0EC1" w:rsidRDefault="00BC0EC1" w:rsidP="00BC0EC1">
      <w:pPr>
        <w:rPr>
          <w:rFonts w:ascii="HGPｺﾞｼｯｸM" w:eastAsia="HGPｺﾞｼｯｸM" w:hAnsi="HGPｺﾞｼｯｸE"/>
          <w:sz w:val="22"/>
        </w:rPr>
      </w:pPr>
    </w:p>
    <w:p w:rsidR="00BC0EC1" w:rsidRDefault="002A63CE" w:rsidP="00BC0EC1">
      <w:pPr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204470</wp:posOffset>
                </wp:positionV>
                <wp:extent cx="3592195" cy="352425"/>
                <wp:effectExtent l="0" t="0" r="0" b="952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CFC" w:rsidRPr="00C57529" w:rsidRDefault="00960CFC" w:rsidP="00960CFC">
                            <w:pPr>
                              <w:tabs>
                                <w:tab w:val="left" w:pos="851"/>
                              </w:tabs>
                              <w:spacing w:line="240" w:lineRule="exact"/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>撤回届け提出日</w:t>
                            </w:r>
                            <w:r w:rsidR="000E70FB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0E70FB">
                              <w:rPr>
                                <w:rFonts w:ascii="HGPｺﾞｼｯｸM" w:eastAsia="HGPｺﾞｼｯｸM"/>
                                <w:sz w:val="24"/>
                                <w:u w:val="single"/>
                              </w:rPr>
                              <w:t>西暦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0E70FB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C57529">
                              <w:rPr>
                                <w:rFonts w:ascii="HGPｺﾞｼｯｸM" w:eastAsia="HGPｺﾞｼｯｸM" w:hint="eastAsia"/>
                                <w:sz w:val="24"/>
                                <w:u w:val="single"/>
                              </w:rPr>
                              <w:t xml:space="preserve">　年　　　　月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181.2pt;margin-top:16.1pt;width:282.8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a31wIAAMoFAAAOAAAAZHJzL2Uyb0RvYy54bWysVEtu2zAQ3RfoHQjuFX0i25IQOUgsuyiQ&#10;foC0B6AlyiIqkSpJW06LbmKg6CF6haLrnscX6ZDyL8mmaKuFQHI4b97MPM7F5bqp0YpKxQRPsX/m&#10;YUR5LgrGFyl+/27mRBgpTXhBasFpiu+owpfj588uujahgahEXVCJAISrpGtTXGndJq6r8oo2RJ2J&#10;lnIwlkI2RMNWLtxCkg7Qm9oNPG/odkIWrRQ5VQpOs96Ixxa/LGmu35SlohrVKQZu2v6l/c/N3x1f&#10;kGQhSVuxfEeD/AWLhjAOQQ9QGdEELSV7AtWwXAolSn2Wi8YVZclyanOAbHzvUTa3FWmpzQWKo9pD&#10;mdT/g81fr95KxIoUBwOMOGmgR9vN1+39j+39r+3mG9puvm83m+39T9gjuAMF61qVgN9tC556fS3W&#10;0HibvGpvRP5BIS4mFeELeiWl6CpKCiDsG0/3xLXHUQZk3r0SBQQmSy0s0LqUjakm1AcBOjTu7tAs&#10;utYoh8PzQRz4MZDOwXY+CMKenEuSvXcrlX5BRYPMIsUSxGDRyepGacOGJPsrJhgXM1bXVhA1f3AA&#10;F/sTiA2uxmZY2P5+jr14Gk2j0AmD4dQJvSxzrmaT0BnO/NEgO88mk8z/YuL6YVKxoqDchNlrzQ//&#10;rJc71fcqOahNiZoVBs5QUnIxn9QSrQhofWY/W3OwHK+5D2nYIkAuj1Lyg9C7DmJnNoxGTjgLB048&#10;8iLH8+PreOiFcZjNHqZ0wzj995RQl+J4AH206RxJP8rNs9/T3EjSMA3TpGZNiqPDJZIYCU55YVur&#10;Cav79UkpDP1jKaDd+0ZbwRqN9mrV6/kaUIyK56K4A+lKAcoCfcIIhEUl5CeMOhgnKVYfl0RSjOqX&#10;HOQ/CgOjVW03URSDizw1zE8MhOcAlGKNUb+c6H5iLVvJFhXE6Z8bF1fwYEpmtXzktHtmMDBsSrvh&#10;ZibS6d7eOo7g8W8AAAD//wMAUEsDBBQABgAIAAAAIQBf4o8i4QAAAAkBAAAPAAAAZHJzL2Rvd25y&#10;ZXYueG1sTI9NT8MwDIbvSPyHyEjcWLoCXSlNpw4JkHZhHwhxTBvTVjRO1WRb4ddjTnCz5Uevnzdf&#10;TrYXRxx950jBfBaBQKqd6ahR8Lp/vEpB+KDJ6N4RKvhCD8vi/CzXmXEn2uJxFxrBIeQzraANYcik&#10;9HWLVvuZG5D49uFGqwOvYyPNqE8cbnsZR1Eire6IP7R6wIcW68/dwSr47nz5vHlZhWp1+/4UbdaJ&#10;fysTpS4vpvIeRMAp/MHwq8/qULBT5Q5kvOgVXCfxDaM8xDEIBu7idA6iUpAuFiCLXP5vUPwAAAD/&#10;/wMAUEsBAi0AFAAGAAgAAAAhALaDOJL+AAAA4QEAABMAAAAAAAAAAAAAAAAAAAAAAFtDb250ZW50&#10;X1R5cGVzXS54bWxQSwECLQAUAAYACAAAACEAOP0h/9YAAACUAQAACwAAAAAAAAAAAAAAAAAvAQAA&#10;X3JlbHMvLnJlbHNQSwECLQAUAAYACAAAACEAlaSWt9cCAADKBQAADgAAAAAAAAAAAAAAAAAuAgAA&#10;ZHJzL2Uyb0RvYy54bWxQSwECLQAUAAYACAAAACEAX+KPIuEAAAAJAQAADwAAAAAAAAAAAAAAAAAx&#10;BQAAZHJzL2Rvd25yZXYueG1sUEsFBgAAAAAEAAQA8wAAAD8GAAAAAA==&#10;" filled="f" stroked="f">
                <v:textbox inset="5.85pt,.7pt,5.85pt,.7pt">
                  <w:txbxContent>
                    <w:p w:rsidR="00960CFC" w:rsidRPr="00C57529" w:rsidRDefault="00960CFC" w:rsidP="00960CFC">
                      <w:pPr>
                        <w:tabs>
                          <w:tab w:val="left" w:pos="851"/>
                        </w:tabs>
                        <w:spacing w:line="240" w:lineRule="exact"/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>撤回届け提出日</w:t>
                      </w:r>
                      <w:r w:rsidR="000E70FB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</w:t>
                      </w:r>
                      <w:r w:rsidR="000E70FB">
                        <w:rPr>
                          <w:rFonts w:ascii="HGPｺﾞｼｯｸM" w:eastAsia="HGPｺﾞｼｯｸM"/>
                          <w:sz w:val="24"/>
                          <w:u w:val="single"/>
                        </w:rPr>
                        <w:t>西暦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　</w:t>
                      </w:r>
                      <w:r w:rsidR="000E70FB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　</w:t>
                      </w:r>
                      <w:r w:rsidRPr="00C57529">
                        <w:rPr>
                          <w:rFonts w:ascii="HGPｺﾞｼｯｸM" w:eastAsia="HGPｺﾞｼｯｸM" w:hint="eastAsia"/>
                          <w:sz w:val="24"/>
                          <w:u w:val="single"/>
                        </w:rPr>
                        <w:t xml:space="preserve">　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-333375</wp:posOffset>
                </wp:positionH>
                <wp:positionV relativeFrom="paragraph">
                  <wp:posOffset>161290</wp:posOffset>
                </wp:positionV>
                <wp:extent cx="3295650" cy="238125"/>
                <wp:effectExtent l="0" t="0" r="0" b="9525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EC1" w:rsidRPr="000523BF" w:rsidRDefault="00BC0EC1" w:rsidP="00BC0EC1">
                            <w:pPr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 w:rsidRPr="000523BF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同意取得の際に同意書とあわせて記入ください。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27" type="#_x0000_t202" style="position:absolute;left:0;text-align:left;margin-left:-26.25pt;margin-top:12.7pt;width:25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Ed2QIAANE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DjDhpoUfbzZft7fft7c/t5ivabr5tN5vt7Q/YI7gDBes7lYDfdQeeen0p&#10;1tB4S151V6J4rxAX05rwBb2QUvQ1JSUk7BtP98h1wFEGZN6/FCUEJkstLNC6kq2pJtQHATo07ubQ&#10;LLrWqIDD0yAejUdgKsAWnEZ+MLIhSLL37qTSz6lokVmkWIIYLDpZXSltsiHJ/ooJxkXOmsYKouH3&#10;DuDicAKxwdXYTBa2v59iL55Fsyh0wmA8c0Ivy5yLfBo649w/G2Wn2XSa+Z9NXD9MalaWlJswe635&#10;4Z/1cqf6QSUHtSnRsNLAmZSUXMynjUQrAlrP7bcryNE1934atgjA5QElPwi9yyB28nF05oR5OHLi&#10;My9yPD++jMdeGIdZfp/SFeP03ymhPsXxCPpo6fyWm2e/x9xI0jIN06RhbYqjwyWSGAnOeGlbqwlr&#10;hvVRKUz6d6WAdu8bbQVrNDqoVa/na/tYrJqNmOeivAEFSwECAy3CJIRFLeRHjHqYKilWH5ZEUoya&#10;FxxewVkIqoUxZDdRFIOLPDbMjwyEFwCUYo3RsJzqYXAtO8kWNcQZXh0XF/BuKmYlfZfT7rXB3LDM&#10;djPODKbjvb11N4knvwAAAP//AwBQSwMEFAAGAAgAAAAhAMuCfi/gAAAACQEAAA8AAABkcnMvZG93&#10;bnJldi54bWxMj8FOwzAMhu9IvENkJG5bSrVGUOpOHRIgcWEMhDimjWkrGqdqsq3w9GQnONr+9Pv7&#10;i/VsB3GgyfeOEa6WCQjixpmeW4S31/vFNQgfNBs9OCaEb/KwLs/PCp0bd+QXOuxCK2II+1wjdCGM&#10;uZS+6chqv3Qjcbx9usnqEMeplWbSxxhuB5kmiZJW9xw/dHqku46ar93eIvz0vnrcPm9Cvck+HpLt&#10;k/LvlUK8vJirWxCB5vAHw0k/qkMZnWq3Z+PFgLDI0iyiCGm2AhGBlVJxUSOo9AZkWcj/DcpfAAAA&#10;//8DAFBLAQItABQABgAIAAAAIQC2gziS/gAAAOEBAAATAAAAAAAAAAAAAAAAAAAAAABbQ29udGVu&#10;dF9UeXBlc10ueG1sUEsBAi0AFAAGAAgAAAAhADj9If/WAAAAlAEAAAsAAAAAAAAAAAAAAAAALwEA&#10;AF9yZWxzLy5yZWxzUEsBAi0AFAAGAAgAAAAhAN+yUR3ZAgAA0QUAAA4AAAAAAAAAAAAAAAAALgIA&#10;AGRycy9lMm9Eb2MueG1sUEsBAi0AFAAGAAgAAAAhAMuCfi/gAAAACQEAAA8AAAAAAAAAAAAAAAAA&#10;MwUAAGRycy9kb3ducmV2LnhtbFBLBQYAAAAABAAEAPMAAABABgAAAAA=&#10;" filled="f" stroked="f">
                <v:textbox inset="5.85pt,.7pt,5.85pt,.7pt">
                  <w:txbxContent>
                    <w:p w:rsidR="00BC0EC1" w:rsidRPr="000523BF" w:rsidRDefault="00BC0EC1" w:rsidP="00BC0EC1">
                      <w:pPr>
                        <w:rPr>
                          <w:rFonts w:ascii="HGPｺﾞｼｯｸM" w:eastAsia="HGPｺﾞｼｯｸM"/>
                          <w:sz w:val="18"/>
                        </w:rPr>
                      </w:pPr>
                      <w:r w:rsidRPr="000523BF">
                        <w:rPr>
                          <w:rFonts w:ascii="HGPｺﾞｼｯｸM" w:eastAsia="HGPｺﾞｼｯｸM" w:hint="eastAsia"/>
                          <w:sz w:val="18"/>
                        </w:rPr>
                        <w:t>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同意取得の際に同意書とあわせて記入ください。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0EC1" w:rsidRPr="00EE7B2D" w:rsidRDefault="00BC0EC1" w:rsidP="00BC0EC1">
      <w:pPr>
        <w:tabs>
          <w:tab w:val="left" w:pos="8789"/>
        </w:tabs>
        <w:rPr>
          <w:rFonts w:ascii="HGPｺﾞｼｯｸM" w:eastAsia="HGPｺﾞｼｯｸM" w:hAnsi="HGPｺﾞｼｯｸE"/>
          <w:sz w:val="22"/>
        </w:rPr>
      </w:pPr>
    </w:p>
    <w:tbl>
      <w:tblPr>
        <w:tblpPr w:leftFromText="142" w:rightFromText="142" w:vertAnchor="text" w:horzAnchor="margin" w:tblpXSpec="center" w:tblpY="309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744"/>
        <w:gridCol w:w="549"/>
        <w:gridCol w:w="2629"/>
        <w:gridCol w:w="1010"/>
        <w:gridCol w:w="1160"/>
        <w:gridCol w:w="412"/>
        <w:gridCol w:w="690"/>
        <w:gridCol w:w="1451"/>
      </w:tblGrid>
      <w:tr w:rsidR="00BC0EC1" w:rsidRPr="0096126E" w:rsidTr="00C270DC">
        <w:trPr>
          <w:trHeight w:val="85"/>
        </w:trPr>
        <w:tc>
          <w:tcPr>
            <w:tcW w:w="984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/>
          </w:tcPr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b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b/>
                <w:sz w:val="22"/>
              </w:rPr>
              <w:t>患　者　さ　ん　記　入　欄</w:t>
            </w:r>
          </w:p>
        </w:tc>
      </w:tr>
      <w:tr w:rsidR="00BC0EC1" w:rsidRPr="0096126E" w:rsidTr="00C270DC">
        <w:trPr>
          <w:trHeight w:val="321"/>
        </w:trPr>
        <w:tc>
          <w:tcPr>
            <w:tcW w:w="119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24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sz w:val="20"/>
              </w:rPr>
              <w:t>フリガナ</w:t>
            </w:r>
          </w:p>
        </w:tc>
        <w:tc>
          <w:tcPr>
            <w:tcW w:w="3922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24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:rsidR="00BC0EC1" w:rsidRPr="0096126E" w:rsidRDefault="00BC0EC1" w:rsidP="00C270DC">
            <w:pPr>
              <w:spacing w:line="24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sz w:val="22"/>
              </w:rPr>
              <w:t>性別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BC0EC1" w:rsidRPr="0096126E" w:rsidRDefault="00BC0EC1" w:rsidP="00C270DC">
            <w:pPr>
              <w:spacing w:line="24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sz w:val="22"/>
              </w:rPr>
              <w:t>年齢</w:t>
            </w:r>
          </w:p>
        </w:tc>
        <w:tc>
          <w:tcPr>
            <w:tcW w:w="255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24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sz w:val="22"/>
              </w:rPr>
              <w:t>生年月日</w:t>
            </w:r>
          </w:p>
        </w:tc>
      </w:tr>
      <w:tr w:rsidR="00BC0EC1" w:rsidRPr="0096126E" w:rsidTr="00C270DC">
        <w:trPr>
          <w:trHeight w:val="1269"/>
        </w:trPr>
        <w:tc>
          <w:tcPr>
            <w:tcW w:w="1197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32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sz w:val="22"/>
              </w:rPr>
              <w:t>氏　　名</w:t>
            </w:r>
          </w:p>
          <w:p w:rsidR="00BC0EC1" w:rsidRPr="0096126E" w:rsidRDefault="00BC0EC1" w:rsidP="00C270DC">
            <w:pPr>
              <w:spacing w:line="32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sz w:val="20"/>
              </w:rPr>
              <w:t>（自署）</w:t>
            </w:r>
          </w:p>
        </w:tc>
        <w:tc>
          <w:tcPr>
            <w:tcW w:w="3922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sz w:val="22"/>
              </w:rPr>
              <w:t xml:space="preserve">　　　　　　　　　　　　　　　　　　　　　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sz w:val="22"/>
              </w:rPr>
              <w:t>□男性</w:t>
            </w:r>
          </w:p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sz w:val="22"/>
              </w:rPr>
              <w:t>□女性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sz w:val="22"/>
              </w:rPr>
              <w:t xml:space="preserve">　　　　歳</w:t>
            </w:r>
          </w:p>
        </w:tc>
        <w:tc>
          <w:tcPr>
            <w:tcW w:w="255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C0EC1" w:rsidRPr="0096126E" w:rsidRDefault="004D4D22" w:rsidP="00C270DC">
            <w:pPr>
              <w:spacing w:line="500" w:lineRule="exact"/>
              <w:rPr>
                <w:rFonts w:ascii="HGPｺﾞｼｯｸM" w:eastAsia="HGPｺﾞｼｯｸM" w:hAnsi="HGPｺﾞｼｯｸE"/>
                <w:position w:val="16"/>
                <w:sz w:val="20"/>
              </w:rPr>
            </w:pPr>
            <w:r>
              <w:rPr>
                <w:rFonts w:ascii="HGPｺﾞｼｯｸM" w:eastAsia="HGPｺﾞｼｯｸM" w:hAnsi="HGPｺﾞｼｯｸE" w:hint="eastAsia"/>
                <w:position w:val="16"/>
                <w:sz w:val="20"/>
              </w:rPr>
              <w:t>（</w:t>
            </w:r>
            <w:r w:rsidR="00BC0EC1" w:rsidRPr="0096126E">
              <w:rPr>
                <w:rFonts w:ascii="HGPｺﾞｼｯｸM" w:eastAsia="HGPｺﾞｼｯｸM" w:hAnsi="HGPｺﾞｼｯｸE" w:hint="eastAsia"/>
                <w:position w:val="16"/>
                <w:sz w:val="20"/>
              </w:rPr>
              <w:t>大正・昭和・平成</w:t>
            </w:r>
            <w:r>
              <w:rPr>
                <w:rFonts w:ascii="HGPｺﾞｼｯｸM" w:eastAsia="HGPｺﾞｼｯｸM" w:hAnsi="HGPｺﾞｼｯｸE" w:hint="eastAsia"/>
                <w:position w:val="16"/>
                <w:sz w:val="20"/>
              </w:rPr>
              <w:t>・</w:t>
            </w:r>
            <w:r>
              <w:rPr>
                <w:rFonts w:ascii="HGPｺﾞｼｯｸM" w:eastAsia="HGPｺﾞｼｯｸM" w:hAnsi="HGPｺﾞｼｯｸE"/>
                <w:position w:val="16"/>
                <w:sz w:val="20"/>
              </w:rPr>
              <w:t>令和</w:t>
            </w:r>
            <w:r w:rsidR="00BC0EC1" w:rsidRPr="0096126E">
              <w:rPr>
                <w:rFonts w:ascii="HGPｺﾞｼｯｸM" w:eastAsia="HGPｺﾞｼｯｸM" w:hAnsi="HGPｺﾞｼｯｸE" w:hint="eastAsia"/>
                <w:position w:val="16"/>
                <w:sz w:val="20"/>
              </w:rPr>
              <w:t>）</w:t>
            </w:r>
          </w:p>
          <w:p w:rsidR="00BC0EC1" w:rsidRPr="0096126E" w:rsidRDefault="00BC0EC1" w:rsidP="00C270DC">
            <w:pPr>
              <w:spacing w:line="500" w:lineRule="exact"/>
              <w:rPr>
                <w:rFonts w:ascii="HGPｺﾞｼｯｸM" w:eastAsia="HGPｺﾞｼｯｸM" w:hAnsi="HGPｺﾞｼｯｸE"/>
                <w:position w:val="12"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sz w:val="20"/>
              </w:rPr>
              <w:t xml:space="preserve">　　</w:t>
            </w:r>
            <w:r w:rsidRPr="0096126E">
              <w:rPr>
                <w:rFonts w:ascii="HGPｺﾞｼｯｸM" w:eastAsia="HGPｺﾞｼｯｸM" w:hAnsi="HGPｺﾞｼｯｸE" w:hint="eastAsia"/>
                <w:position w:val="12"/>
                <w:sz w:val="20"/>
              </w:rPr>
              <w:t xml:space="preserve">　　</w:t>
            </w:r>
            <w:r w:rsidRPr="0096126E">
              <w:rPr>
                <w:rFonts w:ascii="HGPｺﾞｼｯｸM" w:eastAsia="HGPｺﾞｼｯｸM" w:hAnsi="HGPｺﾞｼｯｸE" w:hint="eastAsia"/>
                <w:position w:val="12"/>
              </w:rPr>
              <w:t xml:space="preserve">　年　　　月　　　日</w:t>
            </w:r>
          </w:p>
        </w:tc>
      </w:tr>
      <w:tr w:rsidR="00BC0EC1" w:rsidRPr="0096126E" w:rsidTr="00C270DC">
        <w:trPr>
          <w:trHeight w:val="511"/>
        </w:trPr>
        <w:tc>
          <w:tcPr>
            <w:tcW w:w="194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sz w:val="22"/>
              </w:rPr>
              <w:t>代筆による記載</w:t>
            </w:r>
          </w:p>
        </w:tc>
        <w:tc>
          <w:tcPr>
            <w:tcW w:w="5760" w:type="dxa"/>
            <w:gridSpan w:val="5"/>
            <w:shd w:val="clear" w:color="auto" w:fill="auto"/>
            <w:vAlign w:val="center"/>
          </w:tcPr>
          <w:p w:rsidR="00BC0EC1" w:rsidRPr="0096126E" w:rsidRDefault="00BC0EC1" w:rsidP="00C270DC">
            <w:pPr>
              <w:spacing w:line="500" w:lineRule="exact"/>
              <w:rPr>
                <w:rFonts w:ascii="HGPｺﾞｼｯｸM" w:eastAsia="HGPｺﾞｼｯｸM" w:hAnsi="HGPｺﾞｼｯｸE"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sz w:val="22"/>
              </w:rPr>
              <w:t>代筆者名（自署）：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sz w:val="22"/>
              </w:rPr>
              <w:t>続柄</w:t>
            </w:r>
          </w:p>
        </w:tc>
        <w:tc>
          <w:tcPr>
            <w:tcW w:w="14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</w:p>
        </w:tc>
      </w:tr>
      <w:tr w:rsidR="00BC0EC1" w:rsidRPr="0096126E" w:rsidTr="00C270DC">
        <w:trPr>
          <w:trHeight w:val="421"/>
        </w:trPr>
        <w:tc>
          <w:tcPr>
            <w:tcW w:w="249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>
              <w:rPr>
                <w:rFonts w:ascii="HGPｺﾞｼｯｸM" w:eastAsia="HGPｺﾞｼｯｸM" w:hAnsi="HGPｺﾞｼｯｸE" w:hint="eastAsia"/>
                <w:sz w:val="22"/>
              </w:rPr>
              <w:t>撤回の理由等</w:t>
            </w:r>
          </w:p>
        </w:tc>
        <w:tc>
          <w:tcPr>
            <w:tcW w:w="735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EC1" w:rsidRPr="0096126E" w:rsidRDefault="00BC0EC1" w:rsidP="00C270DC">
            <w:pPr>
              <w:spacing w:line="500" w:lineRule="exact"/>
              <w:jc w:val="center"/>
              <w:rPr>
                <w:rFonts w:ascii="HGPｺﾞｼｯｸM" w:eastAsia="HGPｺﾞｼｯｸM" w:hAnsi="HGPｺﾞｼｯｸE"/>
                <w:sz w:val="22"/>
              </w:rPr>
            </w:pPr>
            <w:r w:rsidRPr="0096126E">
              <w:rPr>
                <w:rFonts w:ascii="HGPｺﾞｼｯｸM" w:eastAsia="HGPｺﾞｼｯｸM" w:hAnsi="HGPｺﾞｼｯｸE" w:hint="eastAsia"/>
                <w:sz w:val="22"/>
              </w:rPr>
              <w:t xml:space="preserve">　　　　　　　　　　　　　　　　　　　　　　　　　</w:t>
            </w:r>
          </w:p>
        </w:tc>
      </w:tr>
    </w:tbl>
    <w:p w:rsidR="00BC0EC1" w:rsidRPr="00F75596" w:rsidRDefault="00BC0EC1" w:rsidP="00BC0EC1">
      <w:pPr>
        <w:spacing w:line="320" w:lineRule="exact"/>
        <w:rPr>
          <w:rFonts w:ascii="HGPｺﾞｼｯｸM" w:eastAsia="HGPｺﾞｼｯｸM" w:hAnsi="HGPｺﾞｼｯｸE"/>
          <w:sz w:val="18"/>
          <w:szCs w:val="18"/>
        </w:rPr>
      </w:pPr>
      <w:r>
        <w:rPr>
          <w:rFonts w:ascii="HGPｺﾞｼｯｸM" w:eastAsia="HGPｺﾞｼｯｸM" w:hAnsi="HGPｺﾞｼｯｸE" w:hint="eastAsia"/>
          <w:sz w:val="18"/>
          <w:szCs w:val="18"/>
        </w:rPr>
        <w:t>同意撤回届</w:t>
      </w:r>
      <w:r w:rsidRPr="00F75596">
        <w:rPr>
          <w:rFonts w:ascii="HGPｺﾞｼｯｸM" w:eastAsia="HGPｺﾞｼｯｸM" w:hAnsi="HGPｺﾞｼｯｸE" w:hint="eastAsia"/>
          <w:sz w:val="18"/>
          <w:szCs w:val="18"/>
        </w:rPr>
        <w:t>の運用方法については、利用マニュアルを確認してください。</w:t>
      </w:r>
    </w:p>
    <w:p w:rsidR="00BC0EC1" w:rsidRPr="00F75596" w:rsidRDefault="00BC0EC1" w:rsidP="00BC0EC1">
      <w:pPr>
        <w:spacing w:line="240" w:lineRule="exact"/>
        <w:rPr>
          <w:rFonts w:ascii="HGPｺﾞｼｯｸM" w:eastAsia="HGPｺﾞｼｯｸM" w:hAnsi="HGPｺﾞｼｯｸE"/>
          <w:sz w:val="18"/>
          <w:szCs w:val="18"/>
        </w:rPr>
      </w:pPr>
    </w:p>
    <w:p w:rsidR="00BC0EC1" w:rsidRDefault="002A63CE" w:rsidP="00BC0EC1">
      <w:pPr>
        <w:spacing w:line="320" w:lineRule="exact"/>
        <w:ind w:leftChars="-270" w:left="-567"/>
        <w:rPr>
          <w:rFonts w:ascii="HGPｺﾞｼｯｸM" w:eastAsia="HGPｺﾞｼｯｸM" w:hAnsi="HGPｺﾞｼｯｸE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277494</wp:posOffset>
                </wp:positionV>
                <wp:extent cx="7400925" cy="0"/>
                <wp:effectExtent l="0" t="0" r="0" b="19050"/>
                <wp:wrapNone/>
                <wp:docPr id="41" name="直線矢印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09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415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1" o:spid="_x0000_s1026" type="#_x0000_t32" style="position:absolute;left:0;text-align:left;margin-left:-79.05pt;margin-top:21.85pt;width:582.75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0lbWAIAAGcEAAAOAAAAZHJzL2Uyb0RvYy54bWysVM2O0zAQviPxDpbv3SQl+9No0xVKWi4L&#10;rLTLA7i201gktmW7TSvEZTnvC8ABiRcACSSOPEyF9jUYO22hcEGIHJxxPPPNNzOfc36xahu05MYK&#10;JXOcHMUYcUkVE3Ke4xc308EZRtYRyUijJM/xmlt8MX744LzTGR+qWjWMGwQg0madznHtnM6iyNKa&#10;t8QeKc0lHFbKtMTB1swjZkgH6G0TDeP4JOqUYdooyq2Fr2V/iMcBv6o4dc+rynKHmhwDNxdWE9aZ&#10;X6PxOcnmhuha0C0N8g8sWiIkJN1DlcQRtDDiD6hWUKOsqtwRVW2kqkpQHmqAapL4t2qua6J5qAWa&#10;Y/W+Tfb/wdJnyyuDBMtxmmAkSQszun/35f7r2/v3H77ffdrcft68udvcftzcfkPgAv3qtM0grJBX&#10;xldMV/JaXyr60iKpiprIOQ+8b9YasEJEdBDiN1ZD1ln3VDHwIQunQvNWlWk9JLQFrcKM1vsZ8ZVD&#10;FD6epnE8Gh5jRHdnEcl2gdpY94SrFnkjx9YZIua1K5SUoARlkpCGLC+tg0IgcBfgs0o1FU0TBNFI&#10;1AH3UXwchwirGsH8qfezZj4rGoOWxGsqPL4tgHbg5qFLYuvez65tqVwvN6MWkoU8NSdssrUdEU1v&#10;A1IjfSaoGZhurV5Or0bxaHI2OUsH6fBkMkjjshw8nhbp4GSanB6Xj8qiKJPXnnSSZrVgjEvPeyft&#10;JP076WwvWS/Kvbj3HYoO0UPxQHb3DqTD0P2ce8XMFFtfGd8nP39Qc3De3jx/XX7dB6+f/4fxDwAA&#10;AP//AwBQSwMEFAAGAAgAAAAhAP0vXRzhAAAACwEAAA8AAABkcnMvZG93bnJldi54bWxMj8tOwzAQ&#10;RfdI/IM1SOxaOxBoFeJUFITEDqUtEks3njzAHofYbUO/vq5YwHJmju6cmy9Ga9geB985kpBMBTCk&#10;yumOGgmb9ctkDswHRVoZRyjhBz0sisuLXGXaHajE/So0LIaQz5SENoQ+49xXLVrlp65HirfaDVaF&#10;OA4N14M6xHBr+I0Q99yqjuKHVvX41GL1tdpZCd/vOq3XY/1hjs1mefx8Ld+ey6WU11fj4wOwgGP4&#10;g+GsH9WhiE5btyPtmZEwSe7mSWQlpLczYGdCiFkKbPu74UXO/3coTgAAAP//AwBQSwECLQAUAAYA&#10;CAAAACEAtoM4kv4AAADhAQAAEwAAAAAAAAAAAAAAAAAAAAAAW0NvbnRlbnRfVHlwZXNdLnhtbFBL&#10;AQItABQABgAIAAAAIQA4/SH/1gAAAJQBAAALAAAAAAAAAAAAAAAAAC8BAABfcmVscy8ucmVsc1BL&#10;AQItABQABgAIAAAAIQAK50lbWAIAAGcEAAAOAAAAAAAAAAAAAAAAAC4CAABkcnMvZTJvRG9jLnht&#10;bFBLAQItABQABgAIAAAAIQD9L10c4QAAAAsBAAAPAAAAAAAAAAAAAAAAALIEAABkcnMvZG93bnJl&#10;di54bWxQSwUGAAAAAAQABADzAAAAwAUAAAAA&#10;" strokeweight="1.5pt">
                <v:stroke dashstyle="1 1"/>
              </v:shape>
            </w:pict>
          </mc:Fallback>
        </mc:AlternateContent>
      </w:r>
    </w:p>
    <w:p w:rsidR="00960CFC" w:rsidRDefault="00960CFC" w:rsidP="00BC0EC1">
      <w:pPr>
        <w:spacing w:line="320" w:lineRule="exact"/>
        <w:ind w:leftChars="-270" w:left="-567"/>
        <w:rPr>
          <w:rFonts w:ascii="HGPｺﾞｼｯｸM" w:eastAsia="HGPｺﾞｼｯｸM" w:hAnsi="HGPｺﾞｼｯｸE"/>
          <w:sz w:val="22"/>
        </w:rPr>
      </w:pPr>
    </w:p>
    <w:p w:rsidR="00BC0EC1" w:rsidRDefault="00BC0EC1" w:rsidP="00BC0EC1">
      <w:pPr>
        <w:tabs>
          <w:tab w:val="left" w:pos="426"/>
        </w:tabs>
        <w:spacing w:line="280" w:lineRule="exact"/>
        <w:ind w:leftChars="-270" w:left="-567" w:firstLineChars="350" w:firstLine="770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（</w:t>
      </w:r>
      <w:r w:rsidR="003740F9">
        <w:rPr>
          <w:rFonts w:ascii="HGPｺﾞｼｯｸM" w:eastAsia="HGPｺﾞｼｯｸM" w:hAnsi="HGPｺﾞｼｯｸE" w:hint="eastAsia"/>
          <w:sz w:val="22"/>
        </w:rPr>
        <w:t>東京臨海病院</w:t>
      </w:r>
      <w:r>
        <w:rPr>
          <w:rFonts w:ascii="HGPｺﾞｼｯｸM" w:eastAsia="HGPｺﾞｼｯｸM" w:hAnsi="HGPｺﾞｼｯｸE"/>
          <w:sz w:val="22"/>
        </w:rPr>
        <w:t>記載欄）</w:t>
      </w:r>
    </w:p>
    <w:p w:rsidR="00BC0EC1" w:rsidRDefault="00BC0EC1" w:rsidP="00BC0EC1">
      <w:pPr>
        <w:spacing w:line="320" w:lineRule="exact"/>
        <w:rPr>
          <w:rFonts w:ascii="HGPｺﾞｼｯｸM" w:eastAsia="HGPｺﾞｼｯｸM" w:hAnsi="HGPｺﾞｼｯｸE"/>
          <w:sz w:val="22"/>
        </w:rPr>
      </w:pPr>
    </w:p>
    <w:p w:rsidR="00BC0EC1" w:rsidRPr="00517847" w:rsidRDefault="002A63CE" w:rsidP="00BC0EC1">
      <w:pPr>
        <w:tabs>
          <w:tab w:val="left" w:pos="8789"/>
          <w:tab w:val="left" w:pos="8931"/>
        </w:tabs>
        <w:spacing w:line="320" w:lineRule="exact"/>
        <w:ind w:firstLineChars="350" w:firstLine="735"/>
        <w:rPr>
          <w:rFonts w:ascii="HGPｺﾞｼｯｸM" w:eastAsia="HGPｺﾞｼｯｸM" w:hAnsi="HGPｺﾞｼｯｸE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78105</wp:posOffset>
                </wp:positionV>
                <wp:extent cx="981075" cy="276225"/>
                <wp:effectExtent l="0" t="0" r="0" b="952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EC1" w:rsidRPr="0096126E" w:rsidRDefault="00BC0EC1" w:rsidP="00BC0EC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設定解除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28" type="#_x0000_t202" style="position:absolute;left:0;text-align:left;margin-left:364.2pt;margin-top:6.15pt;width:77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xE2Q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X4WY8RJCz3abr5sb79vb39uN1/RdvNtu9lsb3/AHsEdKFjfqQT8rjrw1OsL&#10;sYbGW/KquxTFe4W4mNWEL+m5lKKvKSkhYd94ukeuA44yIIv+pSghMFlpYYHWlWxNNaE+CNChcTeH&#10;ZtG1RgUcxpHvTUYYFWAKJuMgGNkIJNk7d1Lp51S0yCxSLEELFpxcXyptkiHJ/oqJxUXOmsbqoeH3&#10;DuDicAKhwdXYTBK2vZ9iL55H8yh0wmA8d0Ivy5zzfBY649yfjLJn2WyW+Z9NXD9MalaWlJswe6n5&#10;4Z+1cif6QSQHsSnRsNLAmZSUXC5mjUTXBKSe229XkKNr7v00bBGAywNKfhB6F0Hs5ONo4oR5OHLi&#10;iRc5nh9fxGMvjMMsv0/pknH675RQD10dQR8tnd9y8+z3mBtJWqZhmDSsTXF0uEQSo8A5L21rNWHN&#10;sD4qhUn/rhTQ7n2jrV6NRAex6vVibd9KYKIbLS9EeQMClgIEBiqFQQiLWsiPGPUwVFKsPqyIpBg1&#10;Lzg8gkkYxCBZbTdRFIOLPDYsjgyEFwCUYo3RsJzpYW6tOsmWNcQZHh0X5/BsKmYlfZfT7rHB2LDM&#10;diPOzKXjvb11N4invwAAAP//AwBQSwMEFAAGAAgAAAAhAEKxkxTgAAAACQEAAA8AAABkcnMvZG93&#10;bnJldi54bWxMj0FPg0AQhe8m/ofNmHiziyiIyNJQEzXxYm0b43FhRyCys4TdtuivdzzpcfK+vPdN&#10;sZztIA44+d6RgstFBAKpcaanVsFu+3CRgfBBk9GDI1TwhR6W5elJoXPjjvSKh01oBZeQz7WCLoQx&#10;l9I3HVrtF25E4uzDTVYHPqdWmkkfudwOMo6iVFrdEy90esT7DpvPzd4q+O599bR+WYV6lbw/Ruvn&#10;1L9VqVLnZ3N1ByLgHP5g+NVndSjZqXZ7Ml4MCm7i7JpRDuIrEAxkWXwLolaQJBnIspD/Pyh/AAAA&#10;//8DAFBLAQItABQABgAIAAAAIQC2gziS/gAAAOEBAAATAAAAAAAAAAAAAAAAAAAAAABbQ29udGVu&#10;dF9UeXBlc10ueG1sUEsBAi0AFAAGAAgAAAAhADj9If/WAAAAlAEAAAsAAAAAAAAAAAAAAAAALwEA&#10;AF9yZWxzLy5yZWxzUEsBAi0AFAAGAAgAAAAhAHJ3TETZAgAA0AUAAA4AAAAAAAAAAAAAAAAALgIA&#10;AGRycy9lMm9Eb2MueG1sUEsBAi0AFAAGAAgAAAAhAEKxkxTgAAAACQEAAA8AAAAAAAAAAAAAAAAA&#10;MwUAAGRycy9kb3ducmV2LnhtbFBLBQYAAAAABAAEAPMAAABABgAAAAA=&#10;" filled="f" stroked="f">
                <v:textbox inset="5.85pt,.7pt,5.85pt,.7pt">
                  <w:txbxContent>
                    <w:p w:rsidR="00BC0EC1" w:rsidRPr="0096126E" w:rsidRDefault="00BC0EC1" w:rsidP="00BC0EC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設定解除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335279</wp:posOffset>
                </wp:positionV>
                <wp:extent cx="981075" cy="0"/>
                <wp:effectExtent l="0" t="0" r="28575" b="19050"/>
                <wp:wrapNone/>
                <wp:docPr id="38" name="直線矢印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06B26" id="直線矢印コネクタ 38" o:spid="_x0000_s1026" type="#_x0000_t32" style="position:absolute;left:0;text-align:left;margin-left:355.95pt;margin-top:26.4pt;width:77.2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63SQIAAEsEAAAOAAAAZHJzL2Uyb0RvYy54bWysVM2O0zAQviPxDlbubZJu222jpiuUtFwW&#10;qLTLA7i201gktmW7TSvEZTnvCywHJF4AJJA48jAV6mswdn/UhQtC5OCMM55vvpn5nNHVuq7QimnD&#10;pUiDuB0FiAkiKReLNHh9O20NAmQsFhRXUrA02DATXI2fPhk1KmEdWcqKMo0ARJikUWlQWquSMDSk&#10;ZDU2bamYAGchdY0tbPUipBo3gF5XYSeK+mEjNVVaEmYMfM33zmDs8YuCEfuqKAyzqEoD4Gb9qv06&#10;d2s4HuFkobEqOTnQwP/AosZcQNITVI4tRkvN/4CqOdHSyMK2iaxDWRScMF8DVBNHv1VzU2LFfC3Q&#10;HKNObTL/D5a8XM004jQNLmBSAtcwo92Hb7vvD7uPn37ef9nefd2+v9/efd7e/UBwBPrVKJNAWCZm&#10;2lVM1uJGXUvyxiAhsxKLBfO8bzcKsGIXET4KcRujIOu8eSEpnMFLK33z1oWuHSS0Ba39jDanGbG1&#10;RQQ+DgdxdNkLEDm6Qpwc45Q29jmTNXJGGhirMV+UNpNCgBCkjn0WvLo21rHCyTHAJRVyyqvK66ES&#10;qIFMvU7PBxhZceqc7pjRi3lWabTCTlH+8SWC5/yYlktBPVjJMJ0cbIt5tbcheSUcHtQFdA7WXjJv&#10;h9FwMpgMuq1upz9pdaM8bz2bZt1Wfxpf9vKLPMvy+J2jFneTklPKhGN3lG/c/Tt5HC7SXngnAZ/a&#10;ED5G9/0Csse3J+0H62a5V8Vc0s1MHwcOivWHD7fLXYnzPdjn/4DxLwAAAP//AwBQSwMEFAAGAAgA&#10;AAAhADTglg/eAAAACQEAAA8AAABkcnMvZG93bnJldi54bWxMj8FOwzAMhu9IvENkpF0QS1uxspWm&#10;0zSJA0e2SVyzxrTdGqdq0rXs6THiMI62P/3+/nw92VZcsPeNIwXxPAKBVDrTUKXgsH97WoLwQZPR&#10;rSNU8I0e1sX9Xa4z40b6wMsuVIJDyGdaQR1Cl0npyxqt9nPXIfHty/VWBx77SppejxxuW5lEUSqt&#10;bog/1LrDbY3leTdYBeiHRRxtVrY6vF/Hx8/kehq7vVKzh2nzCiLgFG4w/OqzOhTsdHQDGS9aBS9x&#10;vGJUwSLhCgws0/QZxPFvIYtc/m9Q/AAAAP//AwBQSwECLQAUAAYACAAAACEAtoM4kv4AAADhAQAA&#10;EwAAAAAAAAAAAAAAAAAAAAAAW0NvbnRlbnRfVHlwZXNdLnhtbFBLAQItABQABgAIAAAAIQA4/SH/&#10;1gAAAJQBAAALAAAAAAAAAAAAAAAAAC8BAABfcmVscy8ucmVsc1BLAQItABQABgAIAAAAIQBpQt63&#10;SQIAAEsEAAAOAAAAAAAAAAAAAAAAAC4CAABkcnMvZTJvRG9jLnhtbFBLAQItABQABgAIAAAAIQA0&#10;4JYP3gAAAAkBAAAPAAAAAAAAAAAAAAAAAKM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592455</wp:posOffset>
                </wp:positionV>
                <wp:extent cx="466725" cy="352425"/>
                <wp:effectExtent l="0" t="0" r="28575" b="28575"/>
                <wp:wrapNone/>
                <wp:docPr id="37" name="直線矢印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3524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0A16" id="直線矢印コネクタ 37" o:spid="_x0000_s1026" type="#_x0000_t32" style="position:absolute;left:0;text-align:left;margin-left:376.95pt;margin-top:46.65pt;width:36.75pt;height:27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YyVwIAAFsEAAAOAAAAZHJzL2Uyb0RvYy54bWysVMFuEzEQvSPxD9be091NN2m66qZCuwkc&#10;ClRq+QDH9mYtvLZlu9lEiEs59wfggMQPgAQSRz4mQv0Nxt40ULggRA7O2DPz/GbmeU9O161AK2Ys&#10;V7KI0oMkQkwSRblcFtGLy/lgEiHrsKRYKMmKaMNsdDp9+OCk0zkbqkYJygwCEGnzThdR45zO49iS&#10;hrXYHijNJDhrZVrsYGuWMTW4A/RWxMMkGcedMlQbRZi1cFr1zmga8OuaEfe8ri1zSBQRcHNhNWFd&#10;+DWenuB8abBuONnRwP/AosVcwqV7qAo7jK4M/wOq5cQoq2p3QFQbq7rmhIUaoJo0+a2aiwZrFmqB&#10;5li9b5P9f7Dk2ercIE6L6PAoQhK3MKPbd19uv769ff/h+82n7fXn7Zub7fXH7fU3BCHQr07bHNJK&#10;eW58xWQtL/SZIi8tkqpssFyywPtyowEr9RnxvRS/sRpuXXRPFYUYfOVUaN66Ni2qBddPfKIHhwah&#10;dZjWZj8ttnaIwGE2Hh8NRxEi4DocDTOw/V049zA+WRvrHjPVIm8UkXUG82XjSiUl6EKZ/gq8OrOu&#10;T7xL8MlSzbkQcI5zIVEHhI6TURJIWSU49V7vtGa5KIVBK+wVFn47GvfCjLqSNKA1DNPZznaYi94G&#10;2kJ6PKgO+OysXkKvjpPj2WQ2yQbZcDwbZElVDR7Ny2wwnqdHo+qwKssqfe2ppVnecEqZ9Ozu5Jxm&#10;fyeX3cPqhbgX9L4P8X300Gkge/cfSIdB+9n2Klkoujk3vrd+5qDgELx7bf6J/LoPUT+/CdMfAAAA&#10;//8DAFBLAwQUAAYACAAAACEAqvBmd+EAAAAKAQAADwAAAGRycy9kb3ducmV2LnhtbEyPMU/DMBCF&#10;dyT+g3VIbNShKU0a4lSIqgNSh7YwMLrxkUTY5zR228Cv55hgPL1P731XLkdnxRmH0HlScD9JQCDV&#10;3nTUKHh7Xd/lIELUZLT1hAq+MMCyur4qdWH8hXZ43sdGcAmFQitoY+wLKUPdotNh4nskzj784HTk&#10;c2ikGfSFy52V0ySZS6c74oVW9/jcYv25PzkFSTjuNhufHd/n6Yvdum61Xg3fSt3ejE+PICKO8Q+G&#10;X31Wh4qdDv5EJgirIHtIF4wqWKQpCAbyaTYDcWBylucgq1L+f6H6AQAA//8DAFBLAQItABQABgAI&#10;AAAAIQC2gziS/gAAAOEBAAATAAAAAAAAAAAAAAAAAAAAAABbQ29udGVudF9UeXBlc10ueG1sUEsB&#10;Ai0AFAAGAAgAAAAhADj9If/WAAAAlAEAAAsAAAAAAAAAAAAAAAAALwEAAF9yZWxzLy5yZWxzUEsB&#10;Ai0AFAAGAAgAAAAhABhm5jJXAgAAWwQAAA4AAAAAAAAAAAAAAAAALgIAAGRycy9lMm9Eb2MueG1s&#10;UEsBAi0AFAAGAAgAAAAhAKrwZnfhAAAACgEAAA8AAAAAAAAAAAAAAAAAsQQAAGRycy9kb3ducmV2&#10;LnhtbFBLBQYAAAAABAAEAPMAAAC/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325755</wp:posOffset>
                </wp:positionV>
                <wp:extent cx="542925" cy="257175"/>
                <wp:effectExtent l="0" t="0" r="0" b="9525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EC1" w:rsidRPr="00A12257" w:rsidRDefault="00BC0EC1" w:rsidP="00BC0EC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</w:rPr>
                            </w:pPr>
                            <w:r w:rsidRPr="00A122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29" type="#_x0000_t202" style="position:absolute;left:0;text-align:left;margin-left:378.45pt;margin-top:25.65pt;width:42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0f2A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X42xoiTFnq03XzZ3n7f3v7cbr6i7ebbdrPZ3v6APYI7ULC+Uwn4XXXgqdcX&#10;Yg2Nt+RVdymK9wpxMasJX9JzKUVfU1JCwr7xdI9cBxxlQBb9S1FCYLLSwgKtK9maakJ9EKBD424O&#10;zaJrjQo4HIVBHIwwKsAUjCb+ZGQjkGTv3Emln1PRIrNIsQQtWHByfam0SYYk+ysmFhc5axqrh4bf&#10;O4CLwwmEBldjM0nY9n6KvXgezaPQCYPx3Am9LHPO81nojHPIKHuWzWaZ/9nE9cOkZmVJuQmzl5of&#10;/lkrd6IfRHIQmxINKw2cSUnJ5WLWSHRNQOq5/XYFObrm3k/DFgG4PKDkB6F3EcROPo4mTpiHIyee&#10;eJHj+fFFPPbCOMzy+5QuGaf/Tgn1KY5H0FNL57fcPPs95kaSlmkYJg1rUxwdLpHEKHDOS9taTVgz&#10;rI9KYdK/KwW0e99oq1cj0UGser1YD2/FRDdaXojyBgQsBQgMVAqDEBa1kB8x6mGopFh9WBFJMWpe&#10;cHgEE9AsSFbbTRTF4CKPDYsjA+EFAKVYYzQsZ3qYW6tOsmUNcYZHx8U5PJuKWUnf5bR7bDA2LLPd&#10;iDNz6Xhvb90N4ukvAAAA//8DAFBLAwQUAAYACAAAACEAjuCcl+EAAAAJAQAADwAAAGRycy9kb3du&#10;cmV2LnhtbEyPQU+DQBCF7yb+h82YeLMLtVCKDA01UZNerK0xHhcYgcjOEnbbor/e9aTHyfvy3jfZ&#10;etK9ONFoO8MI4SwAQVyZuuMG4fXwcJOAsE5xrXrDhPBFFtb55UWm0tqc+YVOe9cIX8I2VQitc0Mq&#10;pa1a0srOzEDssw8zauX8OTayHtXZl+tezoMgllp17BdaNdB9S9Xn/qgRvjtbPO2eN67cRO+PwW4b&#10;27ciRry+moo7EI4m9wfDr75Xh9w7lebItRU9wjKKVx5FiMJbEB5IFvMFiBJhFSYg80z+/yD/AQAA&#10;//8DAFBLAQItABQABgAIAAAAIQC2gziS/gAAAOEBAAATAAAAAAAAAAAAAAAAAAAAAABbQ29udGVu&#10;dF9UeXBlc10ueG1sUEsBAi0AFAAGAAgAAAAhADj9If/WAAAAlAEAAAsAAAAAAAAAAAAAAAAALwEA&#10;AF9yZWxzLy5yZWxzUEsBAi0AFAAGAAgAAAAhADlMbR/YAgAA0AUAAA4AAAAAAAAAAAAAAAAALgIA&#10;AGRycy9lMm9Eb2MueG1sUEsBAi0AFAAGAAgAAAAhAI7gnJfhAAAACQEAAA8AAAAAAAAAAAAAAAAA&#10;MgUAAGRycy9kb3ducmV2LnhtbFBLBQYAAAAABAAEAPMAAABABgAAAAA=&#10;" filled="f" stroked="f">
                <v:textbox inset="5.85pt,.7pt,5.85pt,.7pt">
                  <w:txbxContent>
                    <w:p w:rsidR="00BC0EC1" w:rsidRPr="00A12257" w:rsidRDefault="00BC0EC1" w:rsidP="00BC0EC1">
                      <w:pPr>
                        <w:rPr>
                          <w:rFonts w:ascii="ＭＳ ゴシック" w:eastAsia="ＭＳ ゴシック" w:hAnsi="ＭＳ ゴシック"/>
                          <w:b/>
                          <w:sz w:val="16"/>
                        </w:rPr>
                      </w:pPr>
                      <w:r w:rsidRPr="00A1225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日付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17780</wp:posOffset>
                </wp:positionV>
                <wp:extent cx="1000125" cy="1085850"/>
                <wp:effectExtent l="0" t="0" r="28575" b="19050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C1BE2" id="正方形/長方形 35" o:spid="_x0000_s1026" style="position:absolute;left:0;text-align:left;margin-left:355.2pt;margin-top:1.4pt;width:78.75pt;height:8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MVOAIAAEcEAAAOAAAAZHJzL2Uyb0RvYy54bWysU82O0zAQviPxDpbvNEmhkEZNV6suRUgL&#10;rLTwAK7jNBaOx4zdpst7sA8AZ86IA4/DSrwFE6dbyo84IHKwZjLjz998MzM72bWGbRV6Dbbk2Sjl&#10;TFkJlbbrkr96ubyXc+aDsJUwYFXJr5TnJ/O7d2adK9QYGjCVQkYg1hedK3kTgiuSxMtGtcKPwClL&#10;wRqwFYFcXCcVio7QW5OM0/Rh0gFWDkEq7+nv2RDk84hf10qGF3XtVWCm5MQtxBPjuerPZD4TxRqF&#10;a7Tc0xD/wKIV2tKjB6gzEQTboP4NqtUSwUMdRhLaBOpaSxVroGqy9JdqLhvhVKyFxPHuIJP/f7Dy&#10;+fYCma5Kfn/CmRUt9ejm44eb689fv7xPvr37NFiMoiRV53xBNy7dBfbFencO8rVnFhaNsGt1ighd&#10;o0RFBLM+P/npQu94uspW3TOo6CGxCRBV29XY9oCkB9vF5lwdmqN2gUn6maVpmo2JpKRYluaTfBLb&#10;l4ji9rpDH54oaFlvlByp+xFebM996OmI4jYl0gejq6U2Jjq4Xi0Msq2gSVnGL1ZAVR6nGcu6kk8n&#10;ROTvEMSWvj9BtDrQyBvdljw/JImi1+2xreJABqHNYBNlY/dC9toNPVhBdUU6IgzzTPtHRgP4lrOO&#10;Zrnk/s1GoOLMPLXUi0cPxlMSLkQnz6e0CHgcWB0FhJUEVPLA2WAuwrAuG4d63dA7Wazcwil1r9ZR&#10;176zA6c9VZrWKPd+s/p1OPZj1o/9n38HAAD//wMAUEsDBBQABgAIAAAAIQA3DArA3AAAAAkBAAAP&#10;AAAAZHJzL2Rvd25yZXYueG1sTI/BTsMwEETvSPyDtUjcqNNQmhDiVIDEkaIWxNmJlySqvY5iN03/&#10;nu0Jjqt5mn1TbmZnxYRj6D0pWC4SEEiNNz21Cr4+3+5yECFqMtp6QgVnDLCprq9KXRh/oh1O+9gK&#10;LqFQaAVdjEMhZWg6dDos/IDE2Y8fnY58jq00oz5xubMyTZK1dLon/tDpAV87bA77o1OQf6Ttynr3&#10;8r19OMT3+jwR7aRStzfz8xOIiHP8g+Giz+pQsVPtj2SCsAqyZbJiVEHKCzjP19kjiJrB7D4HWZXy&#10;/4LqFwAA//8DAFBLAQItABQABgAIAAAAIQC2gziS/gAAAOEBAAATAAAAAAAAAAAAAAAAAAAAAABb&#10;Q29udGVudF9UeXBlc10ueG1sUEsBAi0AFAAGAAgAAAAhADj9If/WAAAAlAEAAAsAAAAAAAAAAAAA&#10;AAAALwEAAF9yZWxzLy5yZWxzUEsBAi0AFAAGAAgAAAAhAPthoxU4AgAARwQAAA4AAAAAAAAAAAAA&#10;AAAALgIAAGRycy9lMm9Eb2MueG1sUEsBAi0AFAAGAAgAAAAhADcMCsDcAAAACQEAAA8AAAAAAAAA&#10;AAAAAAAAkgQAAGRycy9kb3ducmV2LnhtbFBLBQYAAAAABAAEAPMAAACbBQAAAAA=&#10;">
                <v:textbox inset="5.85pt,.7pt,5.85pt,.7pt"/>
              </v:rect>
            </w:pict>
          </mc:Fallback>
        </mc:AlternateContent>
      </w:r>
      <w:r w:rsidR="00BC0EC1">
        <w:rPr>
          <w:rFonts w:ascii="HGPｺﾞｼｯｸM" w:eastAsia="HGPｺﾞｼｯｸM" w:hAnsi="HGPｺﾞｼｯｸE" w:hint="eastAsia"/>
          <w:sz w:val="22"/>
        </w:rPr>
        <w:t xml:space="preserve">解除担当者名　　　　　　　　　　　　　　　　　　　　</w:t>
      </w:r>
      <w:r w:rsidR="00BC0EC1">
        <w:rPr>
          <w:rFonts w:ascii="HGPｺﾞｼｯｸM" w:eastAsia="HGPｺﾞｼｯｸM" w:hAnsi="HGPｺﾞｼｯｸE"/>
          <w:sz w:val="22"/>
        </w:rPr>
        <w:fldChar w:fldCharType="begin"/>
      </w:r>
      <w:r w:rsidR="00BC0EC1">
        <w:rPr>
          <w:rFonts w:ascii="HGPｺﾞｼｯｸM" w:eastAsia="HGPｺﾞｼｯｸM" w:hAnsi="HGPｺﾞｼｯｸE"/>
          <w:sz w:val="22"/>
        </w:rPr>
        <w:instrText xml:space="preserve"> </w:instrText>
      </w:r>
      <w:r w:rsidR="00BC0EC1">
        <w:rPr>
          <w:rFonts w:ascii="HGPｺﾞｼｯｸM" w:eastAsia="HGPｺﾞｼｯｸM" w:hAnsi="HGPｺﾞｼｯｸE" w:hint="eastAsia"/>
          <w:sz w:val="22"/>
        </w:rPr>
        <w:instrText>eq \o\ac(○,</w:instrText>
      </w:r>
      <w:r w:rsidR="00BC0EC1" w:rsidRPr="00A12257">
        <w:rPr>
          <w:rFonts w:ascii="HGPｺﾞｼｯｸM" w:eastAsia="HGPｺﾞｼｯｸM" w:hAnsi="HGPｺﾞｼｯｸE" w:hint="eastAsia"/>
          <w:position w:val="3"/>
          <w:sz w:val="15"/>
        </w:rPr>
        <w:instrText>印</w:instrText>
      </w:r>
      <w:r w:rsidR="00BC0EC1">
        <w:rPr>
          <w:rFonts w:ascii="HGPｺﾞｼｯｸM" w:eastAsia="HGPｺﾞｼｯｸM" w:hAnsi="HGPｺﾞｼｯｸE" w:hint="eastAsia"/>
          <w:sz w:val="22"/>
        </w:rPr>
        <w:instrText>)</w:instrText>
      </w:r>
      <w:r w:rsidR="00BC0EC1">
        <w:rPr>
          <w:rFonts w:ascii="HGPｺﾞｼｯｸM" w:eastAsia="HGPｺﾞｼｯｸM" w:hAnsi="HGPｺﾞｼｯｸE"/>
          <w:sz w:val="22"/>
        </w:rPr>
        <w:fldChar w:fldCharType="end"/>
      </w:r>
    </w:p>
    <w:p w:rsidR="00A061FB" w:rsidRPr="00BC0EC1" w:rsidRDefault="002A63CE" w:rsidP="00BC0EC1">
      <w:r>
        <w:rPr>
          <w:rFonts w:ascii="HGPｺﾞｼｯｸM" w:eastAsia="HGPｺﾞｼｯｸM" w:hAnsi="HGPｺﾞｼｯｸE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379730</wp:posOffset>
                </wp:positionV>
                <wp:extent cx="3237230" cy="695325"/>
                <wp:effectExtent l="0" t="0" r="0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0F9" w:rsidRPr="00975BE7" w:rsidRDefault="003740F9" w:rsidP="003740F9">
                            <w:pPr>
                              <w:spacing w:line="280" w:lineRule="exact"/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【事務局】　</w:t>
                            </w:r>
                            <w:r w:rsidRPr="00975BE7"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〒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  <w:t>134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  <w:t>0086</w:t>
                            </w:r>
                          </w:p>
                          <w:p w:rsidR="003740F9" w:rsidRPr="00975BE7" w:rsidRDefault="003740F9" w:rsidP="003740F9">
                            <w:pPr>
                              <w:spacing w:line="280" w:lineRule="exact"/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東京都江戸川区臨海町1-4-2</w:t>
                            </w:r>
                          </w:p>
                          <w:p w:rsidR="003740F9" w:rsidRDefault="004D4D22" w:rsidP="003740F9">
                            <w:pPr>
                              <w:spacing w:line="240" w:lineRule="exact"/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東京臨海病院　医療連携室</w:t>
                            </w:r>
                            <w:bookmarkStart w:id="0" w:name="_GoBack"/>
                            <w:bookmarkEnd w:id="0"/>
                          </w:p>
                          <w:p w:rsidR="003740F9" w:rsidRPr="00C31684" w:rsidRDefault="003740F9" w:rsidP="003740F9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（電話）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</w:rPr>
                              <w:t>03-5605-8811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（代表）　（FAX）0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</w:rPr>
                              <w:t>3-5605-7182（直通）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0" type="#_x0000_t202" style="position:absolute;left:0;text-align:left;margin-left:13.3pt;margin-top:29.9pt;width:254.9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nH2wIAANE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kDvhhhx0kCPtpuv2/sf2/tf2803tN1832422/ufcEegAwXrWhWD3U0Llnp9JdZg&#10;bJNX7bXIPyjExawifEkvpRRdRUkBAfvG0j0x7XGUAVl0r0QBjslKCwu0LmVjqgn1QYAOjbs7NIuu&#10;NcrhcRAMxsEARDnIRtFwENjgXBLvrVup9AsqGmQOCZZABotObq+VNtGQeK9inHGRsbq2hKj5gwdQ&#10;7F/AN5gamYnC9vdz5EXzyXwSOmEwmjuhl6bOZTYLnVHmj4fpIJ3NUv+L8euHccWKgnLjZs81P/yz&#10;Xu5Y37PkwDYlalYYOBOSksvFrJbolgDXM/vZmoPkqOY+DMMWAXJ5lJIfhN5VEDnZaDJ2wiwcOtHY&#10;mzieH11FIy+MwjR7mNI14/TfU0JdgqMh9NGmcwz6UW6e/Z7mRuKGadgmNWsSPDkokdhQcM4L21pN&#10;WN2fT0phwj+WAtq9b7QlrOFoz1a9XqztsIT7OViI4g4YLAUQDLgImxAOlZCfMOpgqyRYfVwRSTGq&#10;X3KYgnEYRDBn2l4mkwhM5KlgcSIgPAegBGuM+uNM94tr1Uq2rMBPP3VcXMLclMxS2gxYH9Nu2mBv&#10;2Mx2O84sptO71Tpu4ulvAAAA//8DAFBLAwQUAAYACAAAACEAxvWcgeAAAAAJAQAADwAAAGRycy9k&#10;b3ducmV2LnhtbEyPwU7DMBBE70j8g7VI3KhDSywa4lQpEiBxobQV4ujESxIRr6PYbQNfz3KC42qe&#10;Zt/kq8n14ohj6DxpuJ4lIJBqbztqNOx3D1e3IEI0ZE3vCTV8YYBVcX6Wm8z6E73icRsbwSUUMqOh&#10;jXHIpAx1i86EmR+QOPvwozORz7GRdjQnLne9nCeJks50xB9aM+B9i/Xn9uA0fHehfNq8rGO1Tt8f&#10;k82zCm+l0vryYirvQESc4h8Mv/qsDgU7Vf5ANohew1wpJjWkS17AebpQNyAqBtVyAbLI5f8FxQ8A&#10;AAD//wMAUEsBAi0AFAAGAAgAAAAhALaDOJL+AAAA4QEAABMAAAAAAAAAAAAAAAAAAAAAAFtDb250&#10;ZW50X1R5cGVzXS54bWxQSwECLQAUAAYACAAAACEAOP0h/9YAAACUAQAACwAAAAAAAAAAAAAAAAAv&#10;AQAAX3JlbHMvLnJlbHNQSwECLQAUAAYACAAAACEAicI5x9sCAADRBQAADgAAAAAAAAAAAAAAAAAu&#10;AgAAZHJzL2Uyb0RvYy54bWxQSwECLQAUAAYACAAAACEAxvWcgeAAAAAJAQAADwAAAAAAAAAAAAAA&#10;AAA1BQAAZHJzL2Rvd25yZXYueG1sUEsFBgAAAAAEAAQA8wAAAEIGAAAAAA==&#10;" filled="f" stroked="f">
                <v:textbox inset="5.85pt,.7pt,5.85pt,.7pt">
                  <w:txbxContent>
                    <w:p w:rsidR="003740F9" w:rsidRPr="00975BE7" w:rsidRDefault="003740F9" w:rsidP="003740F9">
                      <w:pPr>
                        <w:spacing w:line="280" w:lineRule="exact"/>
                        <w:rPr>
                          <w:rFonts w:ascii="HGPｺﾞｼｯｸM" w:eastAsia="HGPｺﾞｼｯｸM" w:hAnsi="HGPｺﾞｼｯｸE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 xml:space="preserve">【事務局】　</w:t>
                      </w:r>
                      <w:r w:rsidRPr="00975BE7"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〒</w:t>
                      </w:r>
                      <w:r>
                        <w:rPr>
                          <w:rFonts w:ascii="HGPｺﾞｼｯｸM" w:eastAsia="HGPｺﾞｼｯｸM" w:hAnsi="HGPｺﾞｼｯｸE"/>
                          <w:sz w:val="18"/>
                        </w:rPr>
                        <w:t>134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-</w:t>
                      </w:r>
                      <w:r>
                        <w:rPr>
                          <w:rFonts w:ascii="HGPｺﾞｼｯｸM" w:eastAsia="HGPｺﾞｼｯｸM" w:hAnsi="HGPｺﾞｼｯｸE"/>
                          <w:sz w:val="18"/>
                        </w:rPr>
                        <w:t>0086</w:t>
                      </w:r>
                    </w:p>
                    <w:p w:rsidR="003740F9" w:rsidRPr="00975BE7" w:rsidRDefault="003740F9" w:rsidP="003740F9">
                      <w:pPr>
                        <w:spacing w:line="280" w:lineRule="exact"/>
                        <w:rPr>
                          <w:rFonts w:ascii="HGPｺﾞｼｯｸM" w:eastAsia="HGPｺﾞｼｯｸM" w:hAnsi="HGPｺﾞｼｯｸE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東京都江戸川区臨海町1-4-2</w:t>
                      </w:r>
                    </w:p>
                    <w:p w:rsidR="003740F9" w:rsidRDefault="004D4D22" w:rsidP="003740F9">
                      <w:pPr>
                        <w:spacing w:line="240" w:lineRule="exact"/>
                        <w:rPr>
                          <w:rFonts w:ascii="HGPｺﾞｼｯｸM" w:eastAsia="HGPｺﾞｼｯｸM" w:hint="eastAsia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東京臨海病院　医療連携室</w:t>
                      </w:r>
                      <w:bookmarkStart w:id="1" w:name="_GoBack"/>
                      <w:bookmarkEnd w:id="1"/>
                    </w:p>
                    <w:p w:rsidR="003740F9" w:rsidRPr="00C31684" w:rsidRDefault="003740F9" w:rsidP="003740F9">
                      <w:pPr>
                        <w:spacing w:line="240" w:lineRule="exact"/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（電話）</w:t>
                      </w:r>
                      <w:r>
                        <w:rPr>
                          <w:rFonts w:ascii="HGPｺﾞｼｯｸM" w:eastAsia="HGPｺﾞｼｯｸM"/>
                          <w:sz w:val="18"/>
                        </w:rPr>
                        <w:t>03-5605-8811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（代表）　（FAX）0</w:t>
                      </w:r>
                      <w:r>
                        <w:rPr>
                          <w:rFonts w:ascii="HGPｺﾞｼｯｸM" w:eastAsia="HGPｺﾞｼｯｸM"/>
                          <w:sz w:val="18"/>
                        </w:rPr>
                        <w:t>3-5605-7182（直通）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62229</wp:posOffset>
                </wp:positionV>
                <wp:extent cx="2886075" cy="0"/>
                <wp:effectExtent l="0" t="0" r="28575" b="19050"/>
                <wp:wrapNone/>
                <wp:docPr id="40" name="直線矢印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C271A" id="直線矢印コネクタ 40" o:spid="_x0000_s1026" type="#_x0000_t32" style="position:absolute;left:0;text-align:left;margin-left:37.2pt;margin-top:4.9pt;width:227.2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fTSgIAAEwEAAAOAAAAZHJzL2Uyb0RvYy54bWysVM2O0zAQviPxDpbv3SQl7XajTVcoabks&#10;sNIuD+DaTmOR2JbtNq0Ql+W8LwAHJF4AJJA48jAV2tdg7P6oCxeEyMEZZzzffDPzOecXq7ZBS26s&#10;UDLHyUmMEZdUMSHnOX51M+2NMLKOSEYaJXmO19zii/HjR+edznhf1aph3CAAkTbrdI5r53QWRZbW&#10;vCX2RGkuwVkp0xIHWzOPmCEdoLdN1I/jYdQpw7RRlFsLX8utE48DflVx6l5WleUONTkGbi6sJqwz&#10;v0bjc5LNDdG1oDsa5B9YtERISHqAKokjaGHEH1CtoEZZVbkTqtpIVZWgPNQA1STxb9Vc10TzUAs0&#10;x+pDm+z/g6UvllcGCZbjFNojSQszuv/w7f77+/uPn37efdncft28u9vcft7c/kBwBPrVaZtBWCGv&#10;jK+YruS1vlT0tUVSFTWRcx5436w1YCU+InoQ4jdWQ9ZZ91wxOEMWToXmrSrTekhoC1qFGa0PM+Ir&#10;hyh87I9Gw/h0gBHd+yKS7QO1se4ZVy3yRo6tM0TMa1coKUEJyiQhDVleWudpkWwf4LNKNRVNEwTR&#10;SNTl+GzQH4QAqxrBvNMfs2Y+KxqDlsRLKjyhRvAcHzNqIVkAqzlhk53tiGi2NiRvpMeDwoDOztpq&#10;5s1ZfDYZTUZpL+0PJ700Lsve02mR9obT5HRQPimLokzeempJmtWCMS49u71+k/Tv9LG7SVvlHRR8&#10;aEP0ED30C8ju34F0mKwf5lYWM8XWV2Y/cZBsOLy7Xv5OHO/BPv4JjH8BAAD//wMAUEsDBBQABgAI&#10;AAAAIQC5cfkV2wAAAAYBAAAPAAAAZHJzL2Rvd25yZXYueG1sTI/BbsIwEETvlfgHa5F6qYpDBC0J&#10;cRCq1EOPBaReTbwkaeN1FDsk5eu75QLH0Yxm3mSb0TbijJ2vHSmYzyIQSIUzNZUKDvv35xUIHzQZ&#10;3ThCBb/oYZNPHjKdGjfQJ553oRRcQj7VCqoQ2lRKX1RotZ+5Fom9k+usDiy7UppOD1xuGxlH0Yu0&#10;uiZeqHSLbxUWP7veKkDfL+fRNrHl4eMyPH3Fl++h3Sv1OB23axABx3ALwz8+o0POTEfXk/GiUfC6&#10;WHBSQcIH2F7GqwTE8aplnsl7/PwPAAD//wMAUEsBAi0AFAAGAAgAAAAhALaDOJL+AAAA4QEAABMA&#10;AAAAAAAAAAAAAAAAAAAAAFtDb250ZW50X1R5cGVzXS54bWxQSwECLQAUAAYACAAAACEAOP0h/9YA&#10;AACUAQAACwAAAAAAAAAAAAAAAAAvAQAAX3JlbHMvLnJlbHNQSwECLQAUAAYACAAAACEAp7HX00oC&#10;AABMBAAADgAAAAAAAAAAAAAAAAAuAgAAZHJzL2Uyb0RvYy54bWxQSwECLQAUAAYACAAAACEAuXH5&#10;FdsAAAAGAQAADwAAAAAAAAAAAAAAAACkBAAAZHJzL2Rvd25yZXYueG1sUEsFBgAAAAAEAAQA8wAA&#10;AKwFAAAAAA==&#10;"/>
            </w:pict>
          </mc:Fallback>
        </mc:AlternateContent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  <w:r w:rsidR="00BC0EC1" w:rsidRPr="00BC0EC1">
        <w:rPr>
          <w:rFonts w:ascii="ＭＳ 明朝" w:hAnsi="ＭＳ 明朝"/>
          <w:sz w:val="22"/>
        </w:rPr>
        <w:tab/>
      </w:r>
    </w:p>
    <w:sectPr w:rsidR="00A061FB" w:rsidRPr="00BC0EC1" w:rsidSect="00960CFC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3CF" w:rsidRDefault="008723CF" w:rsidP="00CF77B8">
      <w:r>
        <w:separator/>
      </w:r>
    </w:p>
  </w:endnote>
  <w:endnote w:type="continuationSeparator" w:id="0">
    <w:p w:rsidR="008723CF" w:rsidRDefault="008723CF" w:rsidP="00CF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3CF" w:rsidRDefault="008723CF" w:rsidP="00CF77B8">
      <w:r>
        <w:separator/>
      </w:r>
    </w:p>
  </w:footnote>
  <w:footnote w:type="continuationSeparator" w:id="0">
    <w:p w:rsidR="008723CF" w:rsidRDefault="008723CF" w:rsidP="00CF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9428F"/>
    <w:multiLevelType w:val="hybridMultilevel"/>
    <w:tmpl w:val="6B82C74A"/>
    <w:lvl w:ilvl="0" w:tplc="7C380A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92548"/>
    <w:multiLevelType w:val="hybridMultilevel"/>
    <w:tmpl w:val="7AB04DBC"/>
    <w:lvl w:ilvl="0" w:tplc="D89A328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6B2935"/>
    <w:multiLevelType w:val="hybridMultilevel"/>
    <w:tmpl w:val="C20CF106"/>
    <w:lvl w:ilvl="0" w:tplc="D814131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830DB2"/>
    <w:multiLevelType w:val="hybridMultilevel"/>
    <w:tmpl w:val="4036BDCC"/>
    <w:lvl w:ilvl="0" w:tplc="3A5423AE">
      <w:numFmt w:val="bullet"/>
      <w:lvlText w:val="・"/>
      <w:lvlJc w:val="left"/>
      <w:pPr>
        <w:tabs>
          <w:tab w:val="num" w:pos="1637"/>
        </w:tabs>
        <w:ind w:left="1637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</w:abstractNum>
  <w:abstractNum w:abstractNumId="4" w15:restartNumberingAfterBreak="0">
    <w:nsid w:val="644F0033"/>
    <w:multiLevelType w:val="hybridMultilevel"/>
    <w:tmpl w:val="E0825C8A"/>
    <w:lvl w:ilvl="0" w:tplc="97E00958">
      <w:numFmt w:val="bullet"/>
      <w:lvlText w:val="・"/>
      <w:lvlJc w:val="left"/>
      <w:pPr>
        <w:tabs>
          <w:tab w:val="num" w:pos="1675"/>
        </w:tabs>
        <w:ind w:left="1675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</w:abstractNum>
  <w:abstractNum w:abstractNumId="5" w15:restartNumberingAfterBreak="0">
    <w:nsid w:val="65EE3204"/>
    <w:multiLevelType w:val="hybridMultilevel"/>
    <w:tmpl w:val="0DBC3374"/>
    <w:lvl w:ilvl="0" w:tplc="85EEA060">
      <w:start w:val="5"/>
      <w:numFmt w:val="decimal"/>
      <w:lvlText w:val="%1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CD"/>
    <w:rsid w:val="000214A7"/>
    <w:rsid w:val="000246B1"/>
    <w:rsid w:val="000272A9"/>
    <w:rsid w:val="0003745B"/>
    <w:rsid w:val="000523BF"/>
    <w:rsid w:val="000550A5"/>
    <w:rsid w:val="00083DCB"/>
    <w:rsid w:val="000A28D3"/>
    <w:rsid w:val="000B7EBE"/>
    <w:rsid w:val="000D4577"/>
    <w:rsid w:val="000E58D0"/>
    <w:rsid w:val="000E70FB"/>
    <w:rsid w:val="00107A1F"/>
    <w:rsid w:val="001218D6"/>
    <w:rsid w:val="00121D24"/>
    <w:rsid w:val="00123329"/>
    <w:rsid w:val="0013097A"/>
    <w:rsid w:val="001406A5"/>
    <w:rsid w:val="00157D95"/>
    <w:rsid w:val="00176C99"/>
    <w:rsid w:val="00187549"/>
    <w:rsid w:val="0018787D"/>
    <w:rsid w:val="001C5188"/>
    <w:rsid w:val="001C7715"/>
    <w:rsid w:val="001E615C"/>
    <w:rsid w:val="001F6C13"/>
    <w:rsid w:val="00204860"/>
    <w:rsid w:val="002150FB"/>
    <w:rsid w:val="00260846"/>
    <w:rsid w:val="0027515D"/>
    <w:rsid w:val="002A5751"/>
    <w:rsid w:val="002A63CE"/>
    <w:rsid w:val="002B4797"/>
    <w:rsid w:val="002F40D9"/>
    <w:rsid w:val="002F5D7D"/>
    <w:rsid w:val="002F7A61"/>
    <w:rsid w:val="0031411B"/>
    <w:rsid w:val="003740F9"/>
    <w:rsid w:val="00381C6B"/>
    <w:rsid w:val="003B0B8A"/>
    <w:rsid w:val="003E71C6"/>
    <w:rsid w:val="00402F80"/>
    <w:rsid w:val="00435CE7"/>
    <w:rsid w:val="00474F5C"/>
    <w:rsid w:val="00485D2E"/>
    <w:rsid w:val="00497FD5"/>
    <w:rsid w:val="004D4D22"/>
    <w:rsid w:val="00502805"/>
    <w:rsid w:val="00514AAB"/>
    <w:rsid w:val="00517847"/>
    <w:rsid w:val="005240A9"/>
    <w:rsid w:val="0055408B"/>
    <w:rsid w:val="005B3B1C"/>
    <w:rsid w:val="005C0498"/>
    <w:rsid w:val="00605CE0"/>
    <w:rsid w:val="00606003"/>
    <w:rsid w:val="00617C95"/>
    <w:rsid w:val="00634EB5"/>
    <w:rsid w:val="00643BBF"/>
    <w:rsid w:val="006674C6"/>
    <w:rsid w:val="0067431D"/>
    <w:rsid w:val="00680AB6"/>
    <w:rsid w:val="006E3143"/>
    <w:rsid w:val="006E41AE"/>
    <w:rsid w:val="00703479"/>
    <w:rsid w:val="00724369"/>
    <w:rsid w:val="00726E93"/>
    <w:rsid w:val="00747C62"/>
    <w:rsid w:val="00780CB0"/>
    <w:rsid w:val="007E1DDE"/>
    <w:rsid w:val="007F451C"/>
    <w:rsid w:val="007F7A97"/>
    <w:rsid w:val="00804300"/>
    <w:rsid w:val="00804EF1"/>
    <w:rsid w:val="00814926"/>
    <w:rsid w:val="0084145E"/>
    <w:rsid w:val="00855682"/>
    <w:rsid w:val="00856360"/>
    <w:rsid w:val="00856E45"/>
    <w:rsid w:val="008600E2"/>
    <w:rsid w:val="008717C6"/>
    <w:rsid w:val="008723CF"/>
    <w:rsid w:val="00887ACD"/>
    <w:rsid w:val="00890E5F"/>
    <w:rsid w:val="00893833"/>
    <w:rsid w:val="00930088"/>
    <w:rsid w:val="00936CA1"/>
    <w:rsid w:val="00950111"/>
    <w:rsid w:val="00960CFC"/>
    <w:rsid w:val="0096126E"/>
    <w:rsid w:val="00962F80"/>
    <w:rsid w:val="0096393B"/>
    <w:rsid w:val="00992DB2"/>
    <w:rsid w:val="009A2E75"/>
    <w:rsid w:val="009C1992"/>
    <w:rsid w:val="009D0CDA"/>
    <w:rsid w:val="009E112A"/>
    <w:rsid w:val="009F5F2A"/>
    <w:rsid w:val="00A061FB"/>
    <w:rsid w:val="00A12257"/>
    <w:rsid w:val="00A3156B"/>
    <w:rsid w:val="00A36AFA"/>
    <w:rsid w:val="00A5753B"/>
    <w:rsid w:val="00A864E2"/>
    <w:rsid w:val="00AA3A97"/>
    <w:rsid w:val="00AC39DB"/>
    <w:rsid w:val="00AF6A8F"/>
    <w:rsid w:val="00B00EF4"/>
    <w:rsid w:val="00B3550C"/>
    <w:rsid w:val="00B522FC"/>
    <w:rsid w:val="00B61777"/>
    <w:rsid w:val="00B83B59"/>
    <w:rsid w:val="00BB7B25"/>
    <w:rsid w:val="00BC0EC1"/>
    <w:rsid w:val="00BC767C"/>
    <w:rsid w:val="00BD581D"/>
    <w:rsid w:val="00BD76E4"/>
    <w:rsid w:val="00C074AF"/>
    <w:rsid w:val="00C11523"/>
    <w:rsid w:val="00C270DC"/>
    <w:rsid w:val="00C34F86"/>
    <w:rsid w:val="00C7107B"/>
    <w:rsid w:val="00C80437"/>
    <w:rsid w:val="00C841F8"/>
    <w:rsid w:val="00C948FB"/>
    <w:rsid w:val="00CA2577"/>
    <w:rsid w:val="00CB4876"/>
    <w:rsid w:val="00CC7867"/>
    <w:rsid w:val="00CE3EAF"/>
    <w:rsid w:val="00CF77B8"/>
    <w:rsid w:val="00D146E1"/>
    <w:rsid w:val="00D909E0"/>
    <w:rsid w:val="00D9480B"/>
    <w:rsid w:val="00D96A98"/>
    <w:rsid w:val="00D96EAB"/>
    <w:rsid w:val="00DB02B1"/>
    <w:rsid w:val="00DC6C79"/>
    <w:rsid w:val="00E15780"/>
    <w:rsid w:val="00E17BE7"/>
    <w:rsid w:val="00E81972"/>
    <w:rsid w:val="00ED1B8E"/>
    <w:rsid w:val="00ED5246"/>
    <w:rsid w:val="00EE5865"/>
    <w:rsid w:val="00EE699D"/>
    <w:rsid w:val="00EE7B2D"/>
    <w:rsid w:val="00F01DEA"/>
    <w:rsid w:val="00F04852"/>
    <w:rsid w:val="00F47EFC"/>
    <w:rsid w:val="00F73E79"/>
    <w:rsid w:val="00F75596"/>
    <w:rsid w:val="00F7572B"/>
    <w:rsid w:val="00F83F2E"/>
    <w:rsid w:val="00F9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3ED98-8E40-479D-ADC3-9BE3D0EF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5CE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435CE7"/>
    <w:rPr>
      <w:sz w:val="18"/>
      <w:szCs w:val="18"/>
    </w:rPr>
  </w:style>
  <w:style w:type="paragraph" w:styleId="a5">
    <w:name w:val="annotation text"/>
    <w:basedOn w:val="a"/>
    <w:semiHidden/>
    <w:rsid w:val="00435CE7"/>
    <w:pPr>
      <w:jc w:val="left"/>
    </w:pPr>
  </w:style>
  <w:style w:type="paragraph" w:styleId="a6">
    <w:name w:val="annotation subject"/>
    <w:basedOn w:val="a5"/>
    <w:next w:val="a5"/>
    <w:semiHidden/>
    <w:rsid w:val="00435CE7"/>
    <w:rPr>
      <w:b/>
      <w:bCs/>
    </w:rPr>
  </w:style>
  <w:style w:type="paragraph" w:styleId="a7">
    <w:name w:val="header"/>
    <w:basedOn w:val="a"/>
    <w:link w:val="a8"/>
    <w:rsid w:val="00CF7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F77B8"/>
    <w:rPr>
      <w:kern w:val="2"/>
      <w:sz w:val="21"/>
      <w:szCs w:val="24"/>
    </w:rPr>
  </w:style>
  <w:style w:type="paragraph" w:styleId="a9">
    <w:name w:val="footer"/>
    <w:basedOn w:val="a"/>
    <w:link w:val="aa"/>
    <w:rsid w:val="00CF77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F77B8"/>
    <w:rPr>
      <w:kern w:val="2"/>
      <w:sz w:val="21"/>
      <w:szCs w:val="24"/>
    </w:rPr>
  </w:style>
  <w:style w:type="table" w:styleId="ab">
    <w:name w:val="Table Grid"/>
    <w:basedOn w:val="a1"/>
    <w:rsid w:val="0014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50E7-8BAF-4AF5-A8B5-F084AFC8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「Web型連携による高知医療センター電子カルテ閲覧サービス」ユーザ登録申請書／端末接続申請書</vt:lpstr>
      <vt:lpstr>「Web型連携による高知医療センター電子カルテ閲覧サービス」ユーザ登録申請書／端末接続申請書</vt:lpstr>
    </vt:vector>
  </TitlesOfParts>
  <Company>高知医療センター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「Web型連携による高知医療センター電子カルテ閲覧サービス」ユーザ登録申請書／端末接続申請書</dc:title>
  <dc:subject/>
  <dc:creator>khsc</dc:creator>
  <cp:keywords/>
  <cp:lastModifiedBy>AutoBVT</cp:lastModifiedBy>
  <cp:revision>3</cp:revision>
  <cp:lastPrinted>2018-12-04T05:39:00Z</cp:lastPrinted>
  <dcterms:created xsi:type="dcterms:W3CDTF">2019-01-31T02:18:00Z</dcterms:created>
  <dcterms:modified xsi:type="dcterms:W3CDTF">2020-02-04T05:26:00Z</dcterms:modified>
</cp:coreProperties>
</file>